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3" w:rsidRPr="003212BC" w:rsidRDefault="00547F53" w:rsidP="00547F53">
      <w:pPr>
        <w:jc w:val="center"/>
        <w:rPr>
          <w:b/>
          <w:sz w:val="28"/>
          <w:szCs w:val="24"/>
        </w:rPr>
      </w:pPr>
      <w:r w:rsidRPr="003212BC">
        <w:rPr>
          <w:rFonts w:hint="eastAsia"/>
          <w:b/>
          <w:sz w:val="28"/>
          <w:szCs w:val="24"/>
        </w:rPr>
        <w:t xml:space="preserve">IBIS model verification of </w:t>
      </w:r>
      <w:r w:rsidRPr="00415DA2">
        <w:rPr>
          <w:b/>
          <w:sz w:val="28"/>
          <w:szCs w:val="24"/>
        </w:rPr>
        <w:t>PI4ULS5V106</w:t>
      </w:r>
    </w:p>
    <w:p w:rsidR="00547F53" w:rsidRDefault="00547F53" w:rsidP="00547F53">
      <w:pPr>
        <w:rPr>
          <w:b/>
        </w:rPr>
      </w:pPr>
      <w:r w:rsidRPr="003212BC">
        <w:rPr>
          <w:b/>
        </w:rPr>
        <w:t xml:space="preserve">Introduction: to verify the correlation between the ibis model and </w:t>
      </w:r>
      <w:proofErr w:type="spellStart"/>
      <w:r w:rsidRPr="003212BC">
        <w:rPr>
          <w:b/>
        </w:rPr>
        <w:t>hspice</w:t>
      </w:r>
      <w:proofErr w:type="spellEnd"/>
      <w:r w:rsidRPr="003212BC">
        <w:rPr>
          <w:b/>
        </w:rPr>
        <w:t xml:space="preserve"> model, we need to do some simulations:</w:t>
      </w:r>
    </w:p>
    <w:p w:rsidR="00547F53" w:rsidRPr="00415DA2" w:rsidRDefault="00547F53" w:rsidP="00547F53">
      <w:pPr>
        <w:rPr>
          <w:b/>
          <w:sz w:val="22"/>
        </w:rPr>
      </w:pPr>
      <w:r w:rsidRPr="00415DA2">
        <w:rPr>
          <w:rFonts w:hint="eastAsia"/>
          <w:b/>
          <w:sz w:val="22"/>
        </w:rPr>
        <w:t>The frequency of</w:t>
      </w:r>
      <w:r>
        <w:rPr>
          <w:rFonts w:hint="eastAsia"/>
          <w:b/>
          <w:sz w:val="22"/>
        </w:rPr>
        <w:t xml:space="preserve"> input</w:t>
      </w:r>
      <w:r w:rsidRPr="00415DA2">
        <w:rPr>
          <w:rFonts w:hint="eastAsia"/>
          <w:b/>
          <w:sz w:val="22"/>
        </w:rPr>
        <w:t xml:space="preserve"> signal is </w:t>
      </w:r>
      <w:r>
        <w:rPr>
          <w:rFonts w:hint="eastAsia"/>
          <w:b/>
          <w:sz w:val="22"/>
        </w:rPr>
        <w:t>62.5</w:t>
      </w:r>
      <w:r w:rsidRPr="00415DA2">
        <w:rPr>
          <w:rFonts w:hint="eastAsia"/>
          <w:b/>
          <w:sz w:val="22"/>
        </w:rPr>
        <w:t xml:space="preserve">MHz, clamp=1: </w:t>
      </w:r>
    </w:p>
    <w:p w:rsidR="00547F53" w:rsidRDefault="00547F53" w:rsidP="00547F53">
      <w:pPr>
        <w:ind w:firstLine="420"/>
      </w:pPr>
      <w:proofErr w:type="gramStart"/>
      <w:r w:rsidRPr="00415DA2">
        <w:t>v</w:t>
      </w:r>
      <w:r>
        <w:rPr>
          <w:rFonts w:hint="eastAsia"/>
        </w:rPr>
        <w:t>in</w:t>
      </w:r>
      <w:proofErr w:type="gramEnd"/>
      <w:r w:rsidRPr="00415DA2">
        <w:tab/>
      </w:r>
      <w:r>
        <w:rPr>
          <w:rFonts w:hint="eastAsia"/>
        </w:rPr>
        <w:t>in</w:t>
      </w:r>
      <w:r w:rsidRPr="00415DA2">
        <w:tab/>
        <w:t>0</w:t>
      </w:r>
      <w:r w:rsidRPr="00415DA2">
        <w:tab/>
        <w:t xml:space="preserve">pulse 0 </w:t>
      </w:r>
      <w:proofErr w:type="spellStart"/>
      <w:r w:rsidRPr="00415DA2">
        <w:t>pwr</w:t>
      </w:r>
      <w:proofErr w:type="spellEnd"/>
      <w:r>
        <w:rPr>
          <w:rFonts w:hint="eastAsia"/>
        </w:rPr>
        <w:t xml:space="preserve"> </w:t>
      </w:r>
      <w:r w:rsidRPr="00415DA2">
        <w:t xml:space="preserve">0 1n </w:t>
      </w:r>
      <w:proofErr w:type="spellStart"/>
      <w:r w:rsidRPr="00415DA2">
        <w:t>1n</w:t>
      </w:r>
      <w:proofErr w:type="spellEnd"/>
      <w:r w:rsidRPr="00415DA2">
        <w:t xml:space="preserve"> 79n 160n</w:t>
      </w:r>
    </w:p>
    <w:p w:rsidR="00547F53" w:rsidRPr="00415DA2" w:rsidRDefault="00547F53" w:rsidP="00547F53">
      <w:pPr>
        <w:rPr>
          <w:b/>
        </w:rPr>
      </w:pPr>
    </w:p>
    <w:p w:rsidR="00547F53" w:rsidRPr="003212BC" w:rsidRDefault="00547F53" w:rsidP="00547F53">
      <w:pPr>
        <w:pStyle w:val="a3"/>
        <w:numPr>
          <w:ilvl w:val="0"/>
          <w:numId w:val="1"/>
        </w:numPr>
        <w:ind w:firstLineChars="0"/>
        <w:rPr>
          <w:b/>
        </w:rPr>
      </w:pPr>
      <w:r w:rsidRPr="003212BC">
        <w:rPr>
          <w:rFonts w:hint="eastAsia"/>
          <w:b/>
        </w:rPr>
        <w:t>N</w:t>
      </w:r>
      <w:r w:rsidRPr="003212BC">
        <w:rPr>
          <w:b/>
        </w:rPr>
        <w:t xml:space="preserve">etlist simulation </w:t>
      </w:r>
      <w:r>
        <w:rPr>
          <w:rFonts w:hint="eastAsia"/>
          <w:b/>
        </w:rPr>
        <w:t>V.S.</w:t>
      </w:r>
      <w:r w:rsidRPr="003212BC">
        <w:rPr>
          <w:b/>
        </w:rPr>
        <w:t xml:space="preserve"> IBIS simulation </w:t>
      </w:r>
      <w:r w:rsidRPr="003212BC">
        <w:rPr>
          <w:rFonts w:hint="eastAsia"/>
          <w:b/>
        </w:rPr>
        <w:t>on A</w:t>
      </w:r>
      <w:r>
        <w:rPr>
          <w:rFonts w:hint="eastAsia"/>
          <w:b/>
        </w:rPr>
        <w:t>-</w:t>
      </w:r>
      <w:r w:rsidRPr="003212BC">
        <w:rPr>
          <w:rFonts w:hint="eastAsia"/>
          <w:b/>
        </w:rPr>
        <w:t>side:</w:t>
      </w:r>
    </w:p>
    <w:p w:rsidR="00547F53" w:rsidRDefault="00547F53" w:rsidP="00547F53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280660" cy="1386840"/>
                <wp:effectExtent l="0" t="0" r="0" b="0"/>
                <wp:docPr id="56" name="画布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85670" y="221615"/>
                            <a:ext cx="539750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F53" w:rsidRPr="003212BC" w:rsidRDefault="00547F53" w:rsidP="00547F53">
                              <w:pPr>
                                <w:spacing w:line="60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15DA2">
                                <w:rPr>
                                  <w:sz w:val="24"/>
                                </w:rPr>
                                <w:t>PI4ULS5V106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19930" y="521335"/>
                            <a:ext cx="39243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5B788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 w:rsidRPr="005B7882">
                                <w:rPr>
                                  <w:rFonts w:ascii="Arial" w:eastAsia="宋体" w:hint="eastAsia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5B7882"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OUT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292735"/>
                            <a:ext cx="882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26395B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宋体" w:hint="eastAsia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Input Signals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32" name="AutoShap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165" y="488950"/>
                            <a:ext cx="169545" cy="2349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31529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5580" y="601345"/>
                            <a:ext cx="18002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8845" y="754380"/>
                            <a:ext cx="37401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D0585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VIN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3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969010" y="582930"/>
                            <a:ext cx="1212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5105" y="591185"/>
                            <a:ext cx="4318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A1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74165" y="602615"/>
                            <a:ext cx="525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B1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3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736215" y="98107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04135" y="939800"/>
                            <a:ext cx="4102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846BB8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right"/>
                                <w:rPr>
                                  <w:rFonts w:ascii="Arial" w:eastAsia="宋体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</w:pPr>
                              <w:r w:rsidRPr="00846BB8">
                                <w:rPr>
                                  <w:rFonts w:ascii="Arial" w:eastAsia="宋体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  <w:t>…</w:t>
                              </w:r>
                              <w:r w:rsidRPr="00846BB8">
                                <w:rPr>
                                  <w:rFonts w:ascii="Arial" w:eastAsia="宋体" w:hint="eastAsia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  <w:t>..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g:wgp>
                        <wpg:cNvPr id="40" name="Group 44"/>
                        <wpg:cNvGrpSpPr>
                          <a:grpSpLocks/>
                        </wpg:cNvGrpSpPr>
                        <wpg:grpSpPr bwMode="auto">
                          <a:xfrm rot="10800000">
                            <a:off x="3724910" y="212032"/>
                            <a:ext cx="72390" cy="384175"/>
                            <a:chOff x="7080" y="3632"/>
                            <a:chExt cx="114" cy="605"/>
                          </a:xfrm>
                        </wpg:grpSpPr>
                        <wpg:grpSp>
                          <wpg:cNvPr id="41" name="Group 4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968" y="3877"/>
                              <a:ext cx="337" cy="114"/>
                              <a:chOff x="3437" y="1124"/>
                              <a:chExt cx="292" cy="99"/>
                            </a:xfrm>
                          </wpg:grpSpPr>
                          <wpg:grpSp>
                            <wpg:cNvPr id="42" name="Group 46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533" y="1028"/>
                                <a:ext cx="99" cy="292"/>
                                <a:chOff x="6022" y="1370"/>
                                <a:chExt cx="114" cy="337"/>
                              </a:xfrm>
                            </wpg:grpSpPr>
                            <wps:wsp>
                              <wps:cNvPr id="43" name="Line 47"/>
                              <wps:cNvCnPr/>
                              <wps:spPr bwMode="auto">
                                <a:xfrm>
                                  <a:off x="6022" y="1414"/>
                                  <a:ext cx="109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8"/>
                              <wps:cNvCnPr/>
                              <wps:spPr bwMode="auto">
                                <a:xfrm>
                                  <a:off x="6022" y="1665"/>
                                  <a:ext cx="55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9"/>
                              <wps:cNvCnPr/>
                              <wps:spPr bwMode="auto">
                                <a:xfrm flipH="1">
                                  <a:off x="6027" y="1370"/>
                                  <a:ext cx="55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0"/>
                              <wps:cNvCnPr/>
                              <wps:spPr bwMode="auto">
                                <a:xfrm flipH="1">
                                  <a:off x="6027" y="1579"/>
                                  <a:ext cx="109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7" y="1129"/>
                                <a:ext cx="109" cy="94"/>
                                <a:chOff x="3549" y="1316"/>
                                <a:chExt cx="108" cy="94"/>
                              </a:xfrm>
                            </wpg:grpSpPr>
                            <wps:wsp>
                              <wps:cNvPr id="48" name="Line 52"/>
                              <wps:cNvCnPr/>
                              <wps:spPr bwMode="auto">
                                <a:xfrm rot="5400000">
                                  <a:off x="3520" y="1345"/>
                                  <a:ext cx="94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3"/>
                              <wps:cNvCnPr/>
                              <wps:spPr bwMode="auto">
                                <a:xfrm rot="5400000" flipH="1">
                                  <a:off x="3581" y="1335"/>
                                  <a:ext cx="85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0" name="Line 54"/>
                          <wps:cNvCnPr/>
                          <wps:spPr bwMode="auto">
                            <a:xfrm>
                              <a:off x="7133" y="3632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5"/>
                          <wps:cNvCnPr/>
                          <wps:spPr bwMode="auto">
                            <a:xfrm>
                              <a:off x="7131" y="4111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722370" y="55880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652520" y="210233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28745" y="106680"/>
                            <a:ext cx="4972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VREFA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14980" y="262890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R=145Ohm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6" o:spid="_x0000_s1026" editas="canvas" style="width:415.8pt;height:109.2pt;mso-position-horizontal-relative:char;mso-position-vertical-relative:line" coordsize="52806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806;height:13868;visibility:visible;mso-wrap-style:square">
                  <v:fill o:detectmouseclick="t"/>
                  <v:path o:connecttype="none"/>
                </v:shape>
                <v:rect id="Rectangle 33" o:spid="_x0000_s1028" style="position:absolute;left:21856;top:2216;width:5398;height:10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aEcQA&#10;AADbAAAADwAAAGRycy9kb3ducmV2LnhtbESPT2vCQBTE74V+h+UVequ7plA0uooElJ4KVdt6fGSf&#10;STT7NmQ3f/rtu4LQ4zAzv2GW69HWoqfWV441TCcKBHHuTMWFhuNh+zID4QOywdoxafglD+vV48MS&#10;U+MG/qR+HwoRIexT1FCG0KRS+rwki37iGuLonV1rMUTZFtK0OES4rWWi1Ju0WHFcKLGhrKT8uu+s&#10;hh2+yvn483284ukry4zq1KX60Pr5adwsQAQaw3/43n43GpI5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mhHEAAAA2wAAAA8AAAAAAAAAAAAAAAAAmAIAAGRycy9k&#10;b3ducmV2LnhtbFBLBQYAAAAABAAEAPUAAACJAwAAAAA=&#10;" strokecolor="black [3213]">
                  <v:textbox style="layout-flow:vertical-ideographic" inset="0,0,0,0">
                    <w:txbxContent>
                      <w:p w:rsidR="00547F53" w:rsidRPr="003212BC" w:rsidRDefault="00547F53" w:rsidP="00547F53">
                        <w:pPr>
                          <w:spacing w:line="600" w:lineRule="auto"/>
                          <w:jc w:val="center"/>
                          <w:rPr>
                            <w:sz w:val="20"/>
                          </w:rPr>
                        </w:pPr>
                        <w:r w:rsidRPr="00415DA2">
                          <w:rPr>
                            <w:sz w:val="24"/>
                          </w:rPr>
                          <w:t>PI4ULS5V106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45199;top:5213;width:3924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N88QA&#10;AADbAAAADwAAAGRycy9kb3ducmV2LnhtbESPTWvDMAyG74P+B6NCb6vTNoSS1S2jNDBGGPTj0puI&#10;tSQslkPsNdm/nw6DHcWr95Ge3WFynXrQEFrPBlbLBBRx5W3LtYHbtXjeggoR2WLnmQz8UIDDfva0&#10;w9z6kc/0uMRaCYRDjgaaGPtc61A15DAsfU8s2acfHEYZh1rbAUeBu06vkyTTDluWCw32dGyo+rp8&#10;O6H4e1FUx21Wpu/4sQ72nJ7KyZjFfHp9ARVpiv/Lf+03a2Aj34uLeI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6zfPEAAAA2wAAAA8AAAAAAAAAAAAAAAAAmAIAAGRycy9k&#10;b3ducmV2LnhtbFBLBQYAAAAABAAEAPUAAACJAwAAAAA=&#10;" filled="f" fillcolor="#2fbabd" stroked="f" strokecolor="#031529">
                  <v:textbox inset="1.75617mm,.87808mm,1.75617mm,.87808mm">
                    <w:txbxContent>
                      <w:p w:rsidR="00547F53" w:rsidRPr="005B7882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 w:rsidRPr="005B7882">
                          <w:rPr>
                            <w:rFonts w:ascii="Arial" w:eastAsia="宋体" w:hint="eastAsia"/>
                            <w:b/>
                            <w:color w:val="000080"/>
                            <w:sz w:val="15"/>
                            <w:szCs w:val="15"/>
                          </w:rPr>
                          <w:t>V</w:t>
                        </w:r>
                        <w:r w:rsidRPr="005B7882"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OUT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35" o:spid="_x0000_s1030" type="#_x0000_t202" style="position:absolute;left:2895;top:2927;width:882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oaMAA&#10;AADbAAAADwAAAGRycy9kb3ducmV2LnhtbESPSwvCMBCE74L/IazgTVMfiFSjiFgQEcHHxdvSrG2x&#10;2ZQmav33RhA8DjPzDTNfNqYUT6pdYVnBoB+BIE6tLjhTcDknvSkI55E1lpZJwZscLBft1hxjbV98&#10;pOfJZyJA2MWoIPe+iqV0aU4GXd9WxMG72dqgD7LOpK7xFeCmlMMomkiDBYeFHCta55TeTw8TKPaa&#10;JOl6OtmPd3gYOn0cb/aNUt1Os5qB8NT4f/jX3moFow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ZoaMAAAADbAAAADwAAAAAAAAAAAAAAAACYAgAAZHJzL2Rvd25y&#10;ZXYueG1sUEsFBgAAAAAEAAQA9QAAAIUDAAAAAA==&#10;" filled="f" fillcolor="#2fbabd" stroked="f" strokecolor="#031529">
                  <v:textbox inset="1.75617mm,.87808mm,1.75617mm,.87808mm">
                    <w:txbxContent>
                      <w:p w:rsidR="00547F53" w:rsidRPr="0026395B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宋体" w:hint="eastAsia"/>
                            <w:b/>
                            <w:color w:val="000080"/>
                            <w:sz w:val="15"/>
                            <w:szCs w:val="15"/>
                          </w:rPr>
                          <w:t>Input Signals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31" type="#_x0000_t32" style="position:absolute;left:6851;top:4889;width:1696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GxsMAAADbAAAADwAAAGRycy9kb3ducmV2LnhtbESPT2sCMRTE70K/Q3iFXkSzKordGkUs&#10;hYKnqgePz83bP2TzEjZRt9++EYQeh5n5DbPa9LYVN+pC41jBZJyBIC6cbrhScDp+jZYgQkTW2Dom&#10;Bb8UYLN+Gaww1+7OP3Q7xEokCIccFdQx+lzKUNRkMYydJ05e6TqLMcmukrrDe4LbVk6zbCEtNpwW&#10;avS0q6kwh6tVMH83pTGlk/7TX4atPRveDzOl3l777QeISH38Dz/b31rBbAqPL+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ZBsbDAAAA2wAAAA8AAAAAAAAAAAAA&#10;AAAAoQIAAGRycy9kb3ducmV2LnhtbFBLBQYAAAAABAAEAPkAAACRAwAAAAA=&#10;" strokecolor="#031529" strokeweight=".5pt">
                  <v:stroke endarrow="classic"/>
                  <v:shadow color="#ef5703"/>
                </v:shape>
                <v:shape id="AutoShape 37" o:spid="_x0000_s1032" type="#_x0000_t32" style="position:absolute;left:27355;top:6013;width:18003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Text Box 38" o:spid="_x0000_s1033" type="#_x0000_t202" style="position:absolute;left:9188;top:7543;width:3740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pAcUA&#10;AADbAAAADwAAAGRycy9kb3ducmV2LnhtbESPQWvCQBSE70L/w/IK3nTTVkRiNlKUFpFetC3U2yP7&#10;zKbNvg3ZNUZ/vVsQPA4z8w2TLXpbi45aXzlW8DROQBAXTldcKvj6fBvNQPiArLF2TArO5GGRPwwy&#10;TLU78Za6XShFhLBPUYEJoUml9IUhi37sGuLoHVxrMUTZllK3eIpwW8vnJJlKixXHBYMNLQ0Vf7uj&#10;VTB7368uS+72x+S72fyYFZYfv1Olho/96xxEoD7cw7f2Wit4mcD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6kB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547F53" w:rsidRPr="00BD0585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 w:hint="eastAsia"/>
                            <w:b/>
                            <w:color w:val="000080"/>
                            <w:sz w:val="15"/>
                            <w:szCs w:val="15"/>
                          </w:rPr>
                          <w:t>VIN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AutoShape 39" o:spid="_x0000_s1034" type="#_x0000_t32" style="position:absolute;left:9690;top:5829;width:1212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Text Box 40" o:spid="_x0000_s1035" type="#_x0000_t202" style="position:absolute;left:27451;top:5911;width:431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S7cUA&#10;AADbAAAADwAAAGRycy9kb3ducmV2LnhtbESPT2vCQBTE74LfYXlCb3VjhSDRVUSxSOml/gG9PbLP&#10;bDT7NmTXmPbTdwsFj8PM/IaZLTpbiZYaXzpWMBomIIhzp0suFBz2m9cJCB+QNVaOScE3eVjM+70Z&#10;Zto9+IvaXShEhLDPUIEJoc6k9Lkhi37oauLoXVxjMUTZFFI3+IhwW8m3JEmlxZLjgsGaVoby2+5u&#10;FUzez+ufFbfne3KsP05mjcXnNVXqZdAtpyACdeEZ/m9vtYJx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ZLt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A1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41" o:spid="_x0000_s1036" type="#_x0000_t202" style="position:absolute;left:15741;top:6026;width:525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3dsUA&#10;AADbAAAADwAAAGRycy9kb3ducmV2LnhtbESPQWvCQBSE70L/w/IK3nTTFlRiNlKUFpFetC3U2yP7&#10;zKbNvg3ZNcb+elcQPA4z8w2TLXpbi45aXzlW8DROQBAXTldcKvj6fBvNQPiArLF2TArO5GGRPwwy&#10;TLU78Za6XShFhLBPUYEJoUml9IUhi37sGuLoHVxrMUTZllK3eIpwW8vnJJlIixXHBYMNLQ0Vf7uj&#10;VTB736/+l9ztj8l3s/kxKyw/fidKDR/71zmIQH24h2/ttVbwMoX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Td2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B1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AutoShape 42" o:spid="_x0000_s1037" type="#_x0000_t32" style="position:absolute;left:27362;top:9810;width:431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Text Box 43" o:spid="_x0000_s1038" type="#_x0000_t202" style="position:absolute;left:26041;top:9398;width:4102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Gn8UA&#10;AADbAAAADwAAAGRycy9kb3ducmV2LnhtbESPQWvCQBSE70L/w/IK3nTTFsTGbKQoLSK9qC3U2yP7&#10;zKbNvg3ZNcb+elcQPA4z8w2TzXtbi45aXzlW8DROQBAXTldcKvjavY+mIHxA1lg7JgVn8jDPHwYZ&#10;ptqdeEPdNpQiQtinqMCE0KRS+sKQRT92DXH0Dq61GKJsS6lbPEW4reVzkkykxYrjgsGGFoaKv+3R&#10;Kph+7Jf/C+72x+S7Wf+YJZafvxOlho/92wxEoD7cw7f2Sit4eYX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gaf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547F53" w:rsidRPr="00846BB8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right"/>
                          <w:rPr>
                            <w:rFonts w:ascii="Arial" w:eastAsia="宋体"/>
                            <w:b/>
                            <w:color w:val="000080"/>
                            <w:sz w:val="22"/>
                            <w:szCs w:val="13"/>
                          </w:rPr>
                        </w:pPr>
                        <w:r w:rsidRPr="00846BB8">
                          <w:rPr>
                            <w:rFonts w:ascii="Arial" w:eastAsia="宋体"/>
                            <w:b/>
                            <w:color w:val="000080"/>
                            <w:sz w:val="22"/>
                            <w:szCs w:val="13"/>
                          </w:rPr>
                          <w:t>…</w:t>
                        </w:r>
                        <w:r w:rsidRPr="00846BB8">
                          <w:rPr>
                            <w:rFonts w:ascii="Arial" w:eastAsia="宋体" w:hint="eastAsia"/>
                            <w:b/>
                            <w:color w:val="000080"/>
                            <w:sz w:val="22"/>
                            <w:szCs w:val="13"/>
                          </w:rPr>
                          <w:t>..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group id="Group 44" o:spid="_x0000_s1039" style="position:absolute;left:37249;top:2120;width:724;height:3842;rotation:180" coordorigin="7080,3632" coordsize="114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  <v:group id="Group 45" o:spid="_x0000_s1040" style="position:absolute;left:6968;top:3877;width:337;height:114;rotation:90" coordorigin="3437,1124" coordsize="29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hxucQAAADbAAAADwAAAGRycy9kb3ducmV2LnhtbESPQWsCMRSE7wX/Q3hC&#10;L0WzK6X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hxucQAAADbAAAA&#10;DwAAAAAAAAAAAAAAAACqAgAAZHJzL2Rvd25yZXYueG1sUEsFBgAAAAAEAAQA+gAAAJsDAAAAAA==&#10;">
                    <v:group id="Group 46" o:spid="_x0000_s1041" style="position:absolute;left:3533;top:1028;width:99;height:292;rotation:90" coordorigin="6022,1370" coordsize="11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rvzs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2u/OwwAAANsAAAAP&#10;AAAAAAAAAAAAAAAAAKoCAABkcnMvZG93bnJldi54bWxQSwUGAAAAAAQABAD6AAAAmgMAAAAA&#10;">
                      <v:line id="Line 47" o:spid="_x0000_s1042" style="position:absolute;visibility:visible;mso-wrap-style:square" from="6022,1414" to="613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FTMIAAADbAAAADwAAAGRycy9kb3ducmV2LnhtbESPX2vCQBDE3wt+h2MF3+rFP4imniK2&#10;gn1UC8W3JbdNgrm9kFtN/PaeUPBxmJnfMMt15yp1oyaUng2Mhgko4szbknMDP6fd+xxUEGSLlWcy&#10;cKcA61XvbYmp9S0f6HaUXEUIhxQNFCJ1qnXICnIYhr4mjt6fbxxKlE2ubYNthLtKj5Nkph2WHBcK&#10;rGlbUHY5Xp2B63mx4eSr+kX53PJ3O+qktQdjBv1u8wFKqJNX+L+9twamE3h+iT9Ar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cFTMIAAADbAAAADwAAAAAAAAAAAAAA&#10;AAChAgAAZHJzL2Rvd25yZXYueG1sUEsFBgAAAAAEAAQA+QAAAJADAAAAAA==&#10;" strokecolor="#031529">
                        <v:stroke joinstyle="miter"/>
                        <v:shadow color="#ef5703"/>
                      </v:line>
                      <v:line id="Line 48" o:spid="_x0000_s1043" style="position:absolute;visibility:visible;mso-wrap-style:square" from="6022,1665" to="6077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dOMIAAADbAAAADwAAAGRycy9kb3ducmV2LnhtbESPS2vDMBCE74H+B7GF3hI5xZTWjRKC&#10;m0B7zANKb4u1sU2slbHWj/77KhDocZiZb5jVZnKNGqgLtWcDy0UCirjwtubSwPm0n7+CCoJssfFM&#10;Bn4pwGb9MFthZv3IBxqOUqoI4ZChgUqkzbQORUUOw8K3xNG7+M6hRNmV2nY4Rrhr9HOSvGiHNceF&#10;ClvKKyqux94Z6H/etpzsmm+Uj5y/xuUkoz0Y8/Q4bd9BCU3yH763P62BNIXbl/gD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6dOMIAAADbAAAADwAAAAAAAAAAAAAA&#10;AAChAgAAZHJzL2Rvd25yZXYueG1sUEsFBgAAAAAEAAQA+QAAAJADAAAAAA==&#10;" strokecolor="#031529">
                        <v:stroke joinstyle="miter"/>
                        <v:shadow color="#ef5703"/>
                      </v:line>
                      <v:line id="Line 49" o:spid="_x0000_s1044" style="position:absolute;flip:x;visibility:visible;mso-wrap-style:square" from="6027,1370" to="6082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dKMQAAADbAAAADwAAAGRycy9kb3ducmV2LnhtbESPQWsCMRSE74X+h/AK3mrWYousRhFt&#10;QeypWijeHptnsu3mZbsv6vbfN4WCx2FmvmFmiz406kyd1JENjIYFKOIq2pqdgff9y/0ElCRki01k&#10;MvBDAov57c0MSxsv/EbnXXIqQ1hKNOBTakutpfIUUIaxJc7eMXYBU5ad07bDS4aHRj8UxZMOWHNe&#10;8NjSylP1tTsFA86unbx+Pq8+vtfbg4zlEHxojRnc9cspqER9uob/2xtrYPwIf1/yD9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2V0oxAAAANsAAAAPAAAAAAAAAAAA&#10;AAAAAKECAABkcnMvZG93bnJldi54bWxQSwUGAAAAAAQABAD5AAAAkgMAAAAA&#10;" strokecolor="#031529">
                        <v:stroke joinstyle="miter"/>
                        <v:shadow color="#ef5703"/>
                      </v:line>
                      <v:line id="Line 50" o:spid="_x0000_s1045" style="position:absolute;flip:x;visibility:visible;mso-wrap-style:square" from="6027,1579" to="613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DX8MAAADbAAAADwAAAGRycy9kb3ducmV2LnhtbESPQWsCMRSE7wX/Q3hCbzXbIlK2Rilq&#10;QdpTtVC8PTavyermZd0XdfvvG0HocZiZb5jpvA+NOlMndWQDj6MCFHEVbc3OwNf27eEZlCRki01k&#10;MvBLAvPZ4G6KpY0X/qTzJjmVISwlGvAptaXWUnkKKKPYEmfvJ3YBU5ad07bDS4aHRj8VxUQHrDkv&#10;eGxp4ak6bE7BgLNLJx/71eL7uHzfyVh2wYfWmPth//oCKlGf/sO39toaGE/g+iX/AD3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Lw1/DAAAA2wAAAA8AAAAAAAAAAAAA&#10;AAAAoQIAAGRycy9kb3ducmV2LnhtbFBLBQYAAAAABAAEAPkAAACRAwAAAAA=&#10;" strokecolor="#031529">
                        <v:stroke joinstyle="miter"/>
                        <v:shadow color="#ef5703"/>
                      </v:line>
                    </v:group>
                    <v:group id="Group 51" o:spid="_x0000_s1046" style="position:absolute;left:3547;top:1129;width:109;height:94" coordorigin="3549,131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line id="Line 52" o:spid="_x0000_s1047" style="position:absolute;rotation:90;visibility:visible;mso-wrap-style:square" from="3520,1345" to="361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VxcAAAADbAAAADwAAAGRycy9kb3ducmV2LnhtbERPTYvCMBC9C/6HMIIX0dRFVKpRVFjQ&#10;m1YPehuasa02k9Kk2v33m4Pg8fG+l+vWlOJFtSssKxiPIhDEqdUFZwou59/hHITzyBpLy6Tgjxys&#10;V93OEmNt33yiV+IzEULYxagg976KpXRpTgbdyFbEgbvb2qAPsM6krvEdwk0pf6JoKg0WHBpyrGiX&#10;U/pMGqPgeDo0yXm6vV1nPB64iW0e8jBQqt9rNwsQnlr/FX/ce61gEsaGL+E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r1cXAAAAA2wAAAA8AAAAAAAAAAAAAAAAA&#10;oQIAAGRycy9kb3ducmV2LnhtbFBLBQYAAAAABAAEAPkAAACOAwAAAAA=&#10;" strokecolor="#031529">
                        <v:stroke joinstyle="miter"/>
                        <v:shadow color="#ef5703"/>
                      </v:line>
                      <v:line id="Line 53" o:spid="_x0000_s1048" style="position:absolute;rotation:-90;flip:x;visibility:visible;mso-wrap-style:square" from="3581,1335" to="3666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xbsIAAADbAAAADwAAAGRycy9kb3ducmV2LnhtbESPQUsDMRSE74L/ITzBm82qRey2aXGF&#10;gvbW2t4fm9dN7OZl2Ty36783hYLHYWa+YRarMbRqoD75yAYeJwUo4jpaz42B/df64RVUEmSLbWQy&#10;8EsJVsvbmwWWNp55S8NOGpUhnEo04ES6UutUOwqYJrEjzt4x9gEly77RtsdzhodWPxXFiw7oOS84&#10;7OjdUX3a/QQD2+pzc3p237Ku5Ngd6sE3ofLG3N+Nb3NQQqP8h6/tD2tgOoPLl/wD9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cxbsIAAADbAAAADwAAAAAAAAAAAAAA&#10;AAChAgAAZHJzL2Rvd25yZXYueG1sUEsFBgAAAAAEAAQA+QAAAJADAAAAAA==&#10;" strokecolor="#031529">
                        <v:stroke joinstyle="miter"/>
                        <v:shadow color="#ef5703"/>
                      </v:line>
                    </v:group>
                  </v:group>
                  <v:line id="Line 54" o:spid="_x0000_s1049" style="position:absolute;visibility:visible;mso-wrap-style:square" from="7133,3632" to="7135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N5r4AAADbAAAADwAAAGRycy9kb3ducmV2LnhtbERPS4vCMBC+C/sfwix4s6kLinaNIq6C&#10;Hn2A7G1oZtuyzaQ0o63/3hwEjx/fe7HqXa3u1IbKs4FxkoIizr2tuDBwOe9GM1BBkC3WnsnAgwKs&#10;lh+DBWbWd3yk+0kKFUM4ZGigFGkyrUNeksOQ+IY4cn++dSgRtoW2LXYx3NX6K02n2mHFsaHEhjYl&#10;5f+nmzNw+52vOd3WV5SfDR+6cS+dPRoz/OzX36CEenmLX+69NTCJ6+OX+AP0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7A3mvgAAANsAAAAPAAAAAAAAAAAAAAAAAKEC&#10;AABkcnMvZG93bnJldi54bWxQSwUGAAAAAAQABAD5AAAAjAMAAAAA&#10;" strokecolor="#031529">
                    <v:stroke joinstyle="miter"/>
                    <v:shadow color="#ef5703"/>
                  </v:line>
                  <v:line id="Line 55" o:spid="_x0000_s1050" style="position:absolute;visibility:visible;mso-wrap-style:square" from="7131,4111" to="7133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ofcIAAADbAAAADwAAAGRycy9kb3ducmV2LnhtbESPQWvCQBSE70L/w/IK3nSTgmJT1xBs&#10;hXpUC6W3R/Y1Cc2+Ddmnif++Kwgeh5n5hlnno2vVhfrQeDaQzhNQxKW3DVcGvk672QpUEGSLrWcy&#10;cKUA+eZpssbM+oEPdDlKpSKEQ4YGapEu0zqUNTkMc98RR+/X9w4lyr7Stschwl2rX5JkqR02HBdq&#10;7GhbU/l3PDsD55/XgpOP9hvlfcv7IR1lsAdjps9j8QZKaJRH+N7+tAYWKdy+x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CofcIAAADbAAAADwAAAAAAAAAAAAAA&#10;AAChAgAAZHJzL2Rvd25yZXYueG1sUEsFBgAAAAAEAAQA+QAAAJADAAAAAA==&#10;" strokecolor="#031529">
                    <v:stroke joinstyle="miter"/>
                    <v:shadow color="#ef5703"/>
                  </v:line>
                </v:group>
                <v:oval id="Oval 56" o:spid="_x0000_s1051" style="position:absolute;left:37223;top:5588;width:71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fU8UA&#10;AADbAAAADwAAAGRycy9kb3ducmV2LnhtbESPQU/CQBSE7yT+h80z8Ua3EGlIZSHVxESRC0U9P7qP&#10;drH7tnZXqP/eNSHhOJmZbzKL1WBbcaLeG8cKJkkKgrhy2nCt4H33PJ6D8AFZY+uYFPySh9XyZrTA&#10;XLszb+lUhlpECPscFTQhdLmUvmrIok9cRxy9g+sthij7WuoezxFuWzlN00xaNBwXGuzoqaHqq/yx&#10;CopXU65Ntnn7+Lz/1o/HvQ9ZUSl1dzsUDyACDeEavrRftILZ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t9TxQAAANsAAAAPAAAAAAAAAAAAAAAAAJgCAABkcnMv&#10;ZG93bnJldi54bWxQSwUGAAAAAAQABAD1AAAAigMAAAAA&#10;" fillcolor="black [3213]"/>
                <v:shape id="AutoShape 57" o:spid="_x0000_s1052" type="#_x0000_t32" style="position:absolute;left:36525;top:2102;width:221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pH8YAAADbAAAADwAAAGRycy9kb3ducmV2LnhtbESPT2sCMRTE74V+h/AKvWlWRdGtUYpQ&#10;EPHgn1L19ti87i7dvCxJXFc/vRGEHoeZ+Q0znbemEg05X1pW0OsmIIgzq0vOFXzvvzpjED4ga6ws&#10;k4IreZjPXl+mmGp74S01u5CLCGGfooIihDqV0mcFGfRdWxNH79c6gyFKl0vt8BLhppL9JBlJgyXH&#10;hQJrWhSU/e3ORsHk6PLTetkMegd3XB0Wt03/+rNR6v2t/fwAEagN/+Fne6kVDAfw+BJ/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Z6R/GAAAA2wAAAA8AAAAAAAAA&#10;AAAAAAAAoQIAAGRycy9kb3ducmV2LnhtbFBLBQYAAAAABAAEAPkAAACUAwAAAAA=&#10;" strokecolor="#031529">
                  <v:shadow color="#ef5703"/>
                </v:shape>
                <v:shape id="Text Box 58" o:spid="_x0000_s1053" type="#_x0000_t202" style="position:absolute;left:39287;top:1066;width:4972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MocUA&#10;AADbAAAADwAAAGRycy9kb3ducmV2LnhtbESPQWvCQBSE70L/w/IK3nTTUkViNlKUFpFetC3U2yP7&#10;zKbNvg3ZNUZ/vVsQPA4z8w2TLXpbi45aXzlW8DROQBAXTldcKvj6fBvNQPiArLF2TArO5GGRPwwy&#10;TLU78Za6XShFhLBPUYEJoUml9IUhi37sGuLoHVxrMUTZllK3eIpwW8vnJJlKixXHBYMNLQ0Vf7uj&#10;VTB7368uS+72x+S72fyYFZYfv1Olho/96xxEoD7cw7f2WiuYvMD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Eyh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VREFA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59" o:spid="_x0000_s1054" type="#_x0000_t202" style="position:absolute;left:30149;top:2628;width:69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pOsQA&#10;AADbAAAADwAAAGRycy9kb3ducmV2LnhtbESPQWsCMRSE74L/ITyht5pVUGQ1SlEUKV6qFurtsXlu&#10;tm5elk1cV3+9KRQ8DjPzDTNbtLYUDdW+cKxg0E9AEGdOF5wrOB7W7xMQPiBrLB2Tgjt5WMy7nRmm&#10;2t34i5p9yEWEsE9RgQmhSqX0mSGLvu8q4uidXW0xRFnnUtd4i3BbymGSjKXFguOCwYqWhrLL/moV&#10;TDan1WPJzemafFefP2aF+e53rNRbr/2YggjUhlf4v73VCkYj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6TrEAAAA2wAAAA8AAAAAAAAAAAAAAAAAmAIAAGRycy9k&#10;b3ducmV2LnhtbFBLBQYAAAAABAAEAPUAAACJAwAAAAA=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wordWrap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R=145Ohm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7F53" w:rsidRDefault="00547F53" w:rsidP="00547F5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VREFB=1.8V,  VREFA=0.95V</w:t>
      </w:r>
    </w:p>
    <w:p w:rsidR="00547F53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7F53" w:rsidRPr="00EC6679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Pr="0028149B" w:rsidRDefault="00547F53" w:rsidP="00547F53"/>
    <w:p w:rsidR="00547F53" w:rsidRPr="0028149B" w:rsidRDefault="00547F53" w:rsidP="00547F5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VREFB=3.3V,  VREFA=1.8V</w:t>
      </w:r>
    </w:p>
    <w:p w:rsidR="00547F53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  <w:bookmarkStart w:id="0" w:name="_GoBack"/>
      <w:bookmarkEnd w:id="0"/>
    </w:p>
    <w:p w:rsidR="00547F53" w:rsidRPr="00EC6679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Default="00547F53" w:rsidP="00547F53"/>
    <w:p w:rsidR="00547F53" w:rsidRPr="003212BC" w:rsidRDefault="00547F53" w:rsidP="00547F53">
      <w:pPr>
        <w:pStyle w:val="a3"/>
        <w:numPr>
          <w:ilvl w:val="0"/>
          <w:numId w:val="1"/>
        </w:numPr>
        <w:ind w:firstLineChars="0"/>
        <w:rPr>
          <w:b/>
        </w:rPr>
      </w:pPr>
      <w:r w:rsidRPr="003212BC">
        <w:rPr>
          <w:rFonts w:hint="eastAsia"/>
          <w:b/>
        </w:rPr>
        <w:t>N</w:t>
      </w:r>
      <w:r w:rsidRPr="003212BC">
        <w:rPr>
          <w:b/>
        </w:rPr>
        <w:t xml:space="preserve">etlist simulation </w:t>
      </w:r>
      <w:r w:rsidRPr="003212BC">
        <w:rPr>
          <w:rFonts w:hint="eastAsia"/>
          <w:b/>
        </w:rPr>
        <w:t>V.S.</w:t>
      </w:r>
      <w:r w:rsidRPr="003212BC">
        <w:rPr>
          <w:b/>
        </w:rPr>
        <w:t xml:space="preserve">IBIS simulation </w:t>
      </w:r>
      <w:r w:rsidRPr="003212BC">
        <w:rPr>
          <w:rFonts w:hint="eastAsia"/>
          <w:b/>
        </w:rPr>
        <w:t>on B</w:t>
      </w:r>
      <w:r>
        <w:rPr>
          <w:rFonts w:hint="eastAsia"/>
          <w:b/>
        </w:rPr>
        <w:t>-</w:t>
      </w:r>
      <w:r w:rsidRPr="003212BC">
        <w:rPr>
          <w:rFonts w:hint="eastAsia"/>
          <w:b/>
        </w:rPr>
        <w:t>side:</w:t>
      </w:r>
    </w:p>
    <w:p w:rsidR="00547F53" w:rsidRDefault="00547F53" w:rsidP="00547F53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280660" cy="1485900"/>
                <wp:effectExtent l="0" t="0" r="0" b="0"/>
                <wp:docPr id="28" name="画布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85670" y="229235"/>
                            <a:ext cx="5397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F53" w:rsidRPr="003212BC" w:rsidRDefault="00547F53" w:rsidP="00547F53">
                              <w:pPr>
                                <w:spacing w:line="60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15DA2">
                                <w:rPr>
                                  <w:sz w:val="24"/>
                                </w:rPr>
                                <w:t>PI4ULS5V106</w:t>
                              </w:r>
                            </w:p>
                            <w:p w:rsidR="00547F53" w:rsidRPr="003212BC" w:rsidRDefault="00547F53" w:rsidP="00547F53">
                              <w:pPr>
                                <w:spacing w:line="60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930" y="528955"/>
                            <a:ext cx="39243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5B788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 w:rsidRPr="005B7882">
                                <w:rPr>
                                  <w:rFonts w:ascii="Arial" w:eastAsia="宋体" w:hint="eastAsia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</w:t>
                              </w:r>
                              <w:r w:rsidRPr="005B7882"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OUT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300355"/>
                            <a:ext cx="882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26395B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宋体" w:hint="eastAsia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Input Signals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63222" tIns="31611" rIns="63222" bIns="31611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165" y="496570"/>
                            <a:ext cx="169545" cy="2349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31529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5580" y="608965"/>
                            <a:ext cx="18002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8845" y="762000"/>
                            <a:ext cx="37401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D0585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rPr>
                                  <w:rFonts w:ascii="Arial" w:eastAsia="宋体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b/>
                                  <w:color w:val="000080"/>
                                  <w:sz w:val="15"/>
                                  <w:szCs w:val="15"/>
                                </w:rPr>
                                <w:t>VIN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9010" y="590550"/>
                            <a:ext cx="1212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5105" y="598805"/>
                            <a:ext cx="4318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B1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165" y="610235"/>
                            <a:ext cx="5251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A1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736215" y="988695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04135" y="947420"/>
                            <a:ext cx="4102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846BB8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right"/>
                                <w:rPr>
                                  <w:rFonts w:ascii="Arial" w:eastAsia="宋体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</w:pPr>
                              <w:r w:rsidRPr="00846BB8">
                                <w:rPr>
                                  <w:rFonts w:ascii="Arial" w:eastAsia="宋体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  <w:t>…</w:t>
                              </w:r>
                              <w:r w:rsidRPr="00846BB8">
                                <w:rPr>
                                  <w:rFonts w:ascii="Arial" w:eastAsia="宋体" w:hint="eastAsia"/>
                                  <w:b/>
                                  <w:color w:val="000080"/>
                                  <w:sz w:val="22"/>
                                  <w:szCs w:val="13"/>
                                </w:rPr>
                                <w:t>..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g:wgp>
                        <wpg:cNvPr id="12" name="Group 15"/>
                        <wpg:cNvGrpSpPr>
                          <a:grpSpLocks/>
                        </wpg:cNvGrpSpPr>
                        <wpg:grpSpPr bwMode="auto">
                          <a:xfrm rot="10800000">
                            <a:off x="3724910" y="205798"/>
                            <a:ext cx="72390" cy="384175"/>
                            <a:chOff x="7080" y="3632"/>
                            <a:chExt cx="114" cy="605"/>
                          </a:xfrm>
                        </wpg:grpSpPr>
                        <wpg:grpSp>
                          <wpg:cNvPr id="13" name="Group 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968" y="3877"/>
                              <a:ext cx="337" cy="114"/>
                              <a:chOff x="3437" y="1124"/>
                              <a:chExt cx="292" cy="99"/>
                            </a:xfrm>
                          </wpg:grpSpPr>
                          <wpg:grpSp>
                            <wpg:cNvPr id="14" name="Group 1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533" y="1028"/>
                                <a:ext cx="99" cy="292"/>
                                <a:chOff x="6022" y="1370"/>
                                <a:chExt cx="114" cy="337"/>
                              </a:xfrm>
                            </wpg:grpSpPr>
                            <wps:wsp>
                              <wps:cNvPr id="15" name="Line 18"/>
                              <wps:cNvCnPr/>
                              <wps:spPr bwMode="auto">
                                <a:xfrm>
                                  <a:off x="6022" y="1414"/>
                                  <a:ext cx="109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>
                                  <a:off x="6022" y="1665"/>
                                  <a:ext cx="55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H="1">
                                  <a:off x="6027" y="1370"/>
                                  <a:ext cx="55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H="1">
                                  <a:off x="6027" y="1579"/>
                                  <a:ext cx="109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7" y="1129"/>
                                <a:ext cx="109" cy="94"/>
                                <a:chOff x="3549" y="1316"/>
                                <a:chExt cx="108" cy="94"/>
                              </a:xfrm>
                            </wpg:grpSpPr>
                            <wps:wsp>
                              <wps:cNvPr id="20" name="Line 23"/>
                              <wps:cNvCnPr/>
                              <wps:spPr bwMode="auto">
                                <a:xfrm rot="5400000">
                                  <a:off x="3520" y="1345"/>
                                  <a:ext cx="94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 rot="5400000" flipH="1">
                                  <a:off x="3581" y="1335"/>
                                  <a:ext cx="85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3152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F5703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2" name="Line 25"/>
                          <wps:cNvCnPr/>
                          <wps:spPr bwMode="auto">
                            <a:xfrm>
                              <a:off x="7133" y="3632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6"/>
                          <wps:cNvCnPr/>
                          <wps:spPr bwMode="auto">
                            <a:xfrm>
                              <a:off x="7131" y="4111"/>
                              <a:ext cx="2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152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F570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722370" y="56642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654551" y="205163"/>
                            <a:ext cx="2209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3152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F570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31920" y="114300"/>
                            <a:ext cx="3886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VREFB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14980" y="270510"/>
                            <a:ext cx="690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BA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315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7F53" w:rsidRPr="00BE11F2" w:rsidRDefault="00547F53" w:rsidP="00547F53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宋体" w:hint="eastAsia"/>
                                  <w:color w:val="000080"/>
                                  <w:sz w:val="18"/>
                                  <w:szCs w:val="15"/>
                                </w:rPr>
                                <w:t>R=465Ohm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SCL_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  <w:p w:rsidR="00547F53" w:rsidRDefault="00547F53" w:rsidP="00547F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6"/>
                                </w:rPr>
                                <w:t>SDA_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80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8" o:spid="_x0000_s1055" editas="canvas" style="width:415.8pt;height:117pt;mso-position-horizontal-relative:char;mso-position-vertical-relative:line" coordsize="5280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">
                <v:shape id="_x0000_s1056" type="#_x0000_t75" style="position:absolute;width:52806;height:14859;visibility:visible;mso-wrap-style:square">
                  <v:fill o:detectmouseclick="t"/>
                  <v:path o:connecttype="none"/>
                </v:shape>
                <v:rect id="Rectangle 4" o:spid="_x0000_s1057" style="position:absolute;left:21856;top:2292;width:5398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IpMAA&#10;AADaAAAADwAAAGRycy9kb3ducmV2LnhtbERPTWvCQBC9F/wPywi9Nbu1IG3MKiVg6algaluPQ3ZM&#10;otnZkF01/fduQPA0PN7nZKvBtuJMvW8ca3hOFAji0pmGKw3b7/XTKwgfkA22jknDP3lYLScPGabG&#10;XXhD5yJUIoawT1FDHUKXSunLmiz6xHXEkdu73mKIsK+k6fESw20rZ0rNpcWGY0ONHeU1lcfiZDV8&#10;4It8G/5+t0fc/eS5USd1aL60fpwO7wsQgYZwF9/cnybOh/GV8cr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GIpMAAAADaAAAADwAAAAAAAAAAAAAAAACYAgAAZHJzL2Rvd25y&#10;ZXYueG1sUEsFBgAAAAAEAAQA9QAAAIUDAAAAAA==&#10;" strokecolor="black [3213]">
                  <v:textbox style="layout-flow:vertical-ideographic" inset="0,0,0,0">
                    <w:txbxContent>
                      <w:p w:rsidR="00547F53" w:rsidRPr="003212BC" w:rsidRDefault="00547F53" w:rsidP="00547F53">
                        <w:pPr>
                          <w:spacing w:line="600" w:lineRule="auto"/>
                          <w:jc w:val="center"/>
                          <w:rPr>
                            <w:sz w:val="20"/>
                          </w:rPr>
                        </w:pPr>
                        <w:r w:rsidRPr="00415DA2">
                          <w:rPr>
                            <w:sz w:val="24"/>
                          </w:rPr>
                          <w:t>PI4ULS5V106</w:t>
                        </w:r>
                      </w:p>
                      <w:p w:rsidR="00547F53" w:rsidRPr="003212BC" w:rsidRDefault="00547F53" w:rsidP="00547F53">
                        <w:pPr>
                          <w:spacing w:line="60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 id="Text Box 5" o:spid="_x0000_s1058" type="#_x0000_t202" style="position:absolute;left:45199;top:5289;width:392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C3L4A&#10;AADaAAAADwAAAGRycy9kb3ducmV2LnhtbESPzQrCMBCE74LvEFbwpqlFRKpRRCyIiODPxdvSrG2x&#10;2ZQman17Iwgeh5n5hpkvW1OJJzWutKxgNIxAEGdWl5wruJzTwRSE88gaK8uk4E0OlotuZ46Jti8+&#10;0vPkcxEg7BJUUHhfJ1K6rCCDbmhr4uDdbGPQB9nkUjf4CnBTyTiKJtJgyWGhwJrWBWX308MEir2m&#10;abaeTvbjHR5ip4/jzb5Vqt9rVzMQnlr/D//aW60g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cgty+AAAA2gAAAA8AAAAAAAAAAAAAAAAAmAIAAGRycy9kb3ducmV2&#10;LnhtbFBLBQYAAAAABAAEAPUAAACDAwAAAAA=&#10;" filled="f" fillcolor="#2fbabd" stroked="f" strokecolor="#031529">
                  <v:textbox inset="1.75617mm,.87808mm,1.75617mm,.87808mm">
                    <w:txbxContent>
                      <w:p w:rsidR="00547F53" w:rsidRPr="005B7882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 w:rsidRPr="005B7882">
                          <w:rPr>
                            <w:rFonts w:ascii="Arial" w:eastAsia="宋体" w:hint="eastAsia"/>
                            <w:b/>
                            <w:color w:val="000080"/>
                            <w:sz w:val="15"/>
                            <w:szCs w:val="15"/>
                          </w:rPr>
                          <w:t>V</w:t>
                        </w:r>
                        <w:r w:rsidRPr="005B7882"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  <w:t>OUT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6" o:spid="_x0000_s1059" type="#_x0000_t202" style="position:absolute;left:2895;top:3003;width:882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nR78A&#10;AADaAAAADwAAAGRycy9kb3ducmV2LnhtbESPSwvCMBCE74L/IazgTVMfiFSjiFgQEcHHxdvSrG2x&#10;2ZQmav33RhA8DjPzDTNfNqYUT6pdYVnBoB+BIE6tLjhTcDknvSkI55E1lpZJwZscLBft1hxjbV98&#10;pOfJZyJA2MWoIPe+iqV0aU4GXd9WxMG72dqgD7LOpK7xFeCmlMMomkiDBYeFHCta55TeTw8TKPaa&#10;JOl6OtmPd3gYOn0cb/aNUt1Os5qB8NT4f/jX3moFI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CdHvwAAANoAAAAPAAAAAAAAAAAAAAAAAJgCAABkcnMvZG93bnJl&#10;di54bWxQSwUGAAAAAAQABAD1AAAAhAMAAAAA&#10;" filled="f" fillcolor="#2fbabd" stroked="f" strokecolor="#031529">
                  <v:textbox inset="1.75617mm,.87808mm,1.75617mm,.87808mm">
                    <w:txbxContent>
                      <w:p w:rsidR="00547F53" w:rsidRPr="0026395B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宋体" w:hint="eastAsia"/>
                            <w:b/>
                            <w:color w:val="000080"/>
                            <w:sz w:val="15"/>
                            <w:szCs w:val="15"/>
                          </w:rPr>
                          <w:t>Input Signals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AutoShape 7" o:spid="_x0000_s1060" type="#_x0000_t32" style="position:absolute;left:6851;top:4965;width:1696;height:2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lYFcIAAADaAAAADwAAAGRycy9kb3ducmV2LnhtbESPT2sCMRTE7wW/Q3gFL6LZihW7NYpU&#10;BKGnqgePr5u3f8jmJWyirt/eCIUeh5n5DbNc97YVV+pC41jB2yQDQVw43XCl4HTcjRcgQkTW2Dom&#10;BXcKsF4NXpaYa3fjH7oeYiUShEOOCuoYfS5lKGqyGCbOEyevdJ3FmGRXSd3hLcFtK6dZNpcWG04L&#10;NXr6qqkwh4tV8P5hSmNKJ/3W/45aezb8PcqUGr72m08Qkfr4H/5r77WCGTyvp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lYFcIAAADaAAAADwAAAAAAAAAAAAAA&#10;AAChAgAAZHJzL2Rvd25yZXYueG1sUEsFBgAAAAAEAAQA+QAAAJADAAAAAA==&#10;" strokecolor="#031529" strokeweight=".5pt">
                  <v:stroke endarrow="classic"/>
                  <v:shadow color="#ef5703"/>
                </v:shape>
                <v:shape id="AutoShape 8" o:spid="_x0000_s1061" type="#_x0000_t32" style="position:absolute;left:27355;top:6089;width:18003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Text Box 9" o:spid="_x0000_s1062" type="#_x0000_t202" style="position:absolute;left:9188;top:7620;width:3740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0acMA&#10;AADaAAAADwAAAGRycy9kb3ducmV2LnhtbESPQWvCQBSE70L/w/IK3uqmHoKkWUWUiogXbQv19sg+&#10;s2mzb0N2jdFf7wqCx2FmvmHyWW9r0VHrK8cK3kcJCOLC6YpLBd9fn28TED4ga6wdk4ILeZhNXwY5&#10;ZtqdeUfdPpQiQthnqMCE0GRS+sKQRT9yDXH0jq61GKJsS6lbPEe4reU4SVJpseK4YLChhaHif3+y&#10;Ciarw/K64O5wSn6aza9ZYrn9S5UavvbzDxCB+vAMP9prrSCF+5V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0acMAAADaAAAADwAAAAAAAAAAAAAAAACYAgAAZHJzL2Rv&#10;d25yZXYueG1sUEsFBgAAAAAEAAQA9QAAAIgDAAAAAA==&#10;" filled="f" fillcolor="#2fbabd" stroked="f" strokecolor="#031529">
                  <v:textbox inset="0,0,0,0">
                    <w:txbxContent>
                      <w:p w:rsidR="00547F53" w:rsidRPr="00BD0585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rPr>
                            <w:rFonts w:ascii="Arial" w:eastAsia="宋体"/>
                            <w:b/>
                            <w:color w:val="00008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宋体" w:hint="eastAsia"/>
                            <w:b/>
                            <w:color w:val="000080"/>
                            <w:sz w:val="15"/>
                            <w:szCs w:val="15"/>
                          </w:rPr>
                          <w:t>VIN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AutoShape 10" o:spid="_x0000_s1063" type="#_x0000_t32" style="position:absolute;left:9690;top:5905;width:1212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Text Box 11" o:spid="_x0000_s1064" type="#_x0000_t202" style="position:absolute;left:27451;top:5988;width:431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FgMIA&#10;AADaAAAADwAAAGRycy9kb3ducmV2LnhtbESPQYvCMBSE7wv+h/AEb2uqB5FqFFEUES/r7oLeHs2z&#10;qTYvpYm1+us3grDHYeabYabz1paiodoXjhUM+gkI4szpgnMFP9/rzzEIH5A1lo5JwYM8zGedjymm&#10;2t35i5pDyEUsYZ+iAhNClUrpM0MWfd9VxNE7u9piiLLOpa7xHsttKYdJMpIWC44LBitaGsquh5tV&#10;MN6cVs8lN6db8lvtjmaF+f4yUqrXbRcTEIHa8B9+01sdOX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gWAwgAAANoAAAAPAAAAAAAAAAAAAAAAAJgCAABkcnMvZG93&#10;bnJldi54bWxQSwUGAAAAAAQABAD1AAAAhwMAAAAA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B1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2" o:spid="_x0000_s1065" type="#_x0000_t202" style="position:absolute;left:15741;top:6102;width:525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gG8UA&#10;AADaAAAADwAAAGRycy9kb3ducmV2LnhtbESPzWrDMBCE74W8g9hCb7XcHkLqRAnFJqWUXPIHyW2x&#10;NpZTa2UsxXHz9FGh0OMwM98ws8VgG9FT52vHCl6SFARx6XTNlYLddvk8AeEDssbGMSn4IQ+L+ehh&#10;hpl2V15TvwmViBD2GSowIbSZlL40ZNEnriWO3sl1FkOUXSV1h9cIt418TdOxtFhzXDDYUm6o/N5c&#10;rILJx7G45dwfL+m+/TqYAqvVeazU0+PwPgURaAj/4b/2p1bwBr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qAbxQAAANoAAAAPAAAAAAAAAAAAAAAAAJgCAABkcnMv&#10;ZG93bnJldi54bWxQSwUGAAAAAAQABAD1AAAAigMAAAAA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A1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AutoShape 13" o:spid="_x0000_s1066" type="#_x0000_t32" style="position:absolute;left:27362;top:9886;width:431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Text Box 14" o:spid="_x0000_s1067" type="#_x0000_t202" style="position:absolute;left:26041;top:9474;width:4102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+cMA&#10;AADbAAAADwAAAGRycy9kb3ducmV2LnhtbERPS2vCQBC+F/wPyxS81Y09hBBdRRSLiJdahXobstNs&#10;bHY2ZDeP9td3C4Xe5uN7znI92lr01PrKsYL5LAFBXDhdcang8rZ/ykD4gKyxdkwKvsjDejV5WGKu&#10;3cCv1J9DKWII+xwVmBCaXEpfGLLoZ64hjtyHay2GCNtS6haHGG5r+ZwkqbRYcWww2NDWUPF57qyC&#10;7OW2+95yf+uSa3N8NzssT/dUqenjuFmACDSGf/Gf+6Dj/D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+cMAAADbAAAADwAAAAAAAAAAAAAAAACYAgAAZHJzL2Rv&#10;d25yZXYueG1sUEsFBgAAAAAEAAQA9QAAAIgDAAAAAA==&#10;" filled="f" fillcolor="#2fbabd" stroked="f" strokecolor="#031529">
                  <v:textbox inset="0,0,0,0">
                    <w:txbxContent>
                      <w:p w:rsidR="00547F53" w:rsidRPr="00846BB8" w:rsidRDefault="00547F53" w:rsidP="00547F53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right"/>
                          <w:rPr>
                            <w:rFonts w:ascii="Arial" w:eastAsia="宋体"/>
                            <w:b/>
                            <w:color w:val="000080"/>
                            <w:sz w:val="22"/>
                            <w:szCs w:val="13"/>
                          </w:rPr>
                        </w:pPr>
                        <w:r w:rsidRPr="00846BB8">
                          <w:rPr>
                            <w:rFonts w:ascii="Arial" w:eastAsia="宋体"/>
                            <w:b/>
                            <w:color w:val="000080"/>
                            <w:sz w:val="22"/>
                            <w:szCs w:val="13"/>
                          </w:rPr>
                          <w:t>…</w:t>
                        </w:r>
                        <w:r w:rsidRPr="00846BB8">
                          <w:rPr>
                            <w:rFonts w:ascii="Arial" w:eastAsia="宋体" w:hint="eastAsia"/>
                            <w:b/>
                            <w:color w:val="000080"/>
                            <w:sz w:val="22"/>
                            <w:szCs w:val="13"/>
                          </w:rPr>
                          <w:t>..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group id="Group 15" o:spid="_x0000_s1068" style="position:absolute;left:37249;top:2057;width:724;height:3842;rotation:180" coordorigin="7080,3632" coordsize="114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  <v:group id="Group 16" o:spid="_x0000_s1069" style="position:absolute;left:6968;top:3877;width:337;height:114;rotation:90" coordorigin="3437,1124" coordsize="29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VlSMEAAADbAAAADwAAAGRycy9kb3ducmV2LnhtbERPTWsCMRC9F/wPYQq9&#10;FM1aoe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iVlSMEAAADbAAAADwAA&#10;AAAAAAAAAAAAAACqAgAAZHJzL2Rvd25yZXYueG1sUEsFBgAAAAAEAAQA+gAAAJgDAAAAAA==&#10;">
                    <v:group id="Group 17" o:spid="_x0000_s1070" style="position:absolute;left:3533;top:1028;width:99;height:292;rotation:90" coordorigin="6022,1370" coordsize="11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    <v:line id="Line 18" o:spid="_x0000_s1071" style="position:absolute;visibility:visible;mso-wrap-style:square" from="6022,1414" to="613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Xvr8AAADbAAAADwAAAGRycy9kb3ducmV2LnhtbERPS4vCMBC+C/6HMAveNFVY0WoUURfW&#10;ow9Y9jY0Y1u2mZRmtPXfbwTB23x8z1muO1epOzWh9GxgPEpAEWfelpwbuJy/hjNQQZAtVp7JwIMC&#10;rFf93hJT61s+0v0kuYohHFI0UIjUqdYhK8hhGPmaOHJX3ziUCJtc2wbbGO4qPUmSqXZYcmwosKZt&#10;Qdnf6eYM3H7nG0721Q/KbsuHdtxJa4/GDD66zQKUUCdv8cv9beP8T3j+Eg/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/EXvr8AAADbAAAADwAAAAAAAAAAAAAAAACh&#10;AgAAZHJzL2Rvd25yZXYueG1sUEsFBgAAAAAEAAQA+QAAAI0DAAAAAA==&#10;" strokecolor="#031529">
                        <v:stroke joinstyle="miter"/>
                        <v:shadow color="#ef5703"/>
                      </v:line>
                      <v:line id="Line 19" o:spid="_x0000_s1072" style="position:absolute;visibility:visible;mso-wrap-style:square" from="6022,1665" to="6077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Jyb8AAADbAAAADwAAAGRycy9kb3ducmV2LnhtbERPS4vCMBC+C/sfwgh7s6keRKtRxHVh&#10;PfqAZW9DM7bFZlKa0Xb/vREEb/PxPWe57l2t7tSGyrOBcZKCIs69rbgwcD59j2aggiBbrD2TgX8K&#10;sF59DJaYWd/xge5HKVQM4ZChgVKkybQOeUkOQ+Ib4shdfOtQImwLbVvsYrir9SRNp9phxbGhxIa2&#10;JeXX480ZuP3NN5zu6l+Ury3vu3EvnT0Y8znsNwtQQr28xS/3j43zp/D8JR6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OJyb8AAADbAAAADwAAAAAAAAAAAAAAAACh&#10;AgAAZHJzL2Rvd25yZXYueG1sUEsFBgAAAAAEAAQA+QAAAI0DAAAAAA==&#10;" strokecolor="#031529">
                        <v:stroke joinstyle="miter"/>
                        <v:shadow color="#ef5703"/>
                      </v:line>
                      <v:line id="Line 20" o:spid="_x0000_s1073" style="position:absolute;flip:x;visibility:visible;mso-wrap-style:square" from="6027,1370" to="6082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J2cEAAADbAAAADwAAAGRycy9kb3ducmV2LnhtbERPTWsCMRC9F/wPYQq91WylaNkapaiF&#10;Uk/aQvE2bKbJtpvJupPq+u+NIPQ2j/c503kfGnWgTurIBh6GBSjiKtqanYHPj9f7J1CSkC02kcnA&#10;iQTms8HNFEsbj7yhwzY5lUNYSjTgU2pLraXyFFCGsSXO3HfsAqYMO6dth8ccHho9KoqxDlhzbvDY&#10;0sJT9bv9CwacXTpZ/6wWX/vl+04eZRd8aI25u+1fnkEl6tO/+Op+s3n+BC6/5AP07A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9EnZwQAAANsAAAAPAAAAAAAAAAAAAAAA&#10;AKECAABkcnMvZG93bnJldi54bWxQSwUGAAAAAAQABAD5AAAAjwMAAAAA&#10;" strokecolor="#031529">
                        <v:stroke joinstyle="miter"/>
                        <v:shadow color="#ef5703"/>
                      </v:line>
                      <v:line id="Line 21" o:spid="_x0000_s1074" style="position:absolute;flip:x;visibility:visible;mso-wrap-style:square" from="6027,1579" to="613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dq8MAAADbAAAADwAAAGRycy9kb3ducmV2LnhtbESPQUsDQQyF74L/YUjBm52tiMjaaSmt&#10;gujJKkhvYSed2XYns27Gdv335iB4S3gv732ZL8fUmRMN0mZ2MJtWYIib7FsODj7en67vwUhB9thl&#10;Jgc/JLBcXF7Msfb5zG902pZgNISlRgexlL62VppICWWae2LV9nlIWHQdgvUDnjU8dfamqu5swpa1&#10;IWJP60jNcfudHAS/CfJ6eFx/fm1ednIruxRT79zVZFw9gCk0ln/z3/WzV3yF1V90ALv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r3avDAAAA2wAAAA8AAAAAAAAAAAAA&#10;AAAAoQIAAGRycy9kb3ducmV2LnhtbFBLBQYAAAAABAAEAPkAAACRAwAAAAA=&#10;" strokecolor="#031529">
                        <v:stroke joinstyle="miter"/>
                        <v:shadow color="#ef5703"/>
                      </v:line>
                    </v:group>
                    <v:group id="Group 22" o:spid="_x0000_s1075" style="position:absolute;left:3547;top:1129;width:109;height:94" coordorigin="3549,131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Line 23" o:spid="_x0000_s1076" style="position:absolute;rotation:90;visibility:visible;mso-wrap-style:square" from="3520,1345" to="3614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8Y8EAAADbAAAADwAAAGRycy9kb3ducmV2LnhtbERPTYvCMBC9C/6HMAt7EU0VUek2igoL&#10;elurB/c2NGNbt5mUJq3135vDgsfH+042valER40rLSuYTiIQxJnVJecKLufv8QqE88gaK8uk4EkO&#10;NuvhIMFY2wefqEt9LkIIuxgVFN7XsZQuK8igm9iaOHA32xj0ATa51A0+Qrip5CyKFtJgyaGhwJr2&#10;BWV/aWsU/JyObXpe7H6vS56O3Ny2d3kcKfX50W+/QHjq/Vv87z5oBbOwPnw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jxjwQAAANsAAAAPAAAAAAAAAAAAAAAA&#10;AKECAABkcnMvZG93bnJldi54bWxQSwUGAAAAAAQABAD5AAAAjwMAAAAA&#10;" strokecolor="#031529">
                        <v:stroke joinstyle="miter"/>
                        <v:shadow color="#ef5703"/>
                      </v:line>
                      <v:line id="Line 24" o:spid="_x0000_s1077" style="position:absolute;rotation:-90;flip:x;visibility:visible;mso-wrap-style:square" from="3581,1335" to="3666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7YyMIAAADbAAAADwAAAGRycy9kb3ducmV2LnhtbESPQWsCMRSE74X+h/CE3mpWC0VWo7gF&#10;ofWmtvfH5rmJbl6Wzeu6/femUOhxmJlvmNVmDK0aqE8+soHZtABFXEfruTHwedo9L0AlQbbYRiYD&#10;P5Rgs358WGFp440PNBylURnCqUQDTqQrtU61o4BpGjvi7J1jH1Cy7Btte7xleGj1vChedUDPecFh&#10;R2+O6uvxOxg4VB/764u7yK6Sc/dVD74JlTfmaTJul6CERvkP/7XfrYH5DH6/5B+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7YyMIAAADbAAAADwAAAAAAAAAAAAAA&#10;AAChAgAAZHJzL2Rvd25yZXYueG1sUEsFBgAAAAAEAAQA+QAAAJADAAAAAA==&#10;" strokecolor="#031529">
                        <v:stroke joinstyle="miter"/>
                        <v:shadow color="#ef5703"/>
                      </v:line>
                    </v:group>
                  </v:group>
                  <v:line id="Line 25" o:spid="_x0000_s1078" style="position:absolute;visibility:visible;mso-wrap-style:square" from="7133,3632" to="7135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Fd8EAAADbAAAADwAAAGRycy9kb3ducmV2LnhtbESPzYrCQBCE78K+w9CCN52Yw6JZRxFX&#10;YT36A8vemkxvEsz0hExr4ts7guCxqKqvqMWqd7W6URsqzwamkwQUce5txYWB82k3noEKgmyx9kwG&#10;7hRgtfwYLDCzvuMD3Y5SqAjhkKGBUqTJtA55SQ7DxDfE0fv3rUOJsi20bbGLcFfrNEk+tcOK40KJ&#10;DW1Kyi/HqzNw/ZuvOdnWvyjfG9530146ezBmNOzXX6CEenmHX+0fayBN4fkl/gC9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dEV3wQAAANsAAAAPAAAAAAAAAAAAAAAA&#10;AKECAABkcnMvZG93bnJldi54bWxQSwUGAAAAAAQABAD5AAAAjwMAAAAA&#10;" strokecolor="#031529">
                    <v:stroke joinstyle="miter"/>
                    <v:shadow color="#ef5703"/>
                  </v:line>
                  <v:line id="Line 26" o:spid="_x0000_s1079" style="position:absolute;visibility:visible;mso-wrap-style:square" from="7131,4111" to="7133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jg7MIAAADbAAAADwAAAGRycy9kb3ducmV2LnhtbESPQWvCQBSE7wX/w/KE3urGCKVNXUWi&#10;gj0mLZTeHtlnEsy+DdmnSf+9Wyj0OMzMN8x6O7lO3WgIrWcDy0UCirjytuXawOfH8ekFVBBki51n&#10;MvBDAbab2cMaM+tHLuhWSq0ihEOGBhqRPtM6VA05DAvfE0fv7AeHEuVQazvgGOGu02mSPGuHLceF&#10;BnvKG6ou5dUZuH6/7jg5dF8o+5zfx+Ukoy2MeZxPuzdQQpP8h//aJ2sgXcHvl/gD9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jg7MIAAADbAAAADwAAAAAAAAAAAAAA&#10;AAChAgAAZHJzL2Rvd25yZXYueG1sUEsFBgAAAAAEAAQA+QAAAJADAAAAAA==&#10;" strokecolor="#031529">
                    <v:stroke joinstyle="miter"/>
                    <v:shadow color="#ef5703"/>
                  </v:line>
                </v:group>
                <v:oval id="Oval 27" o:spid="_x0000_s1080" style="position:absolute;left:37223;top:5664;width:718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RwcQA&#10;AADbAAAADwAAAGRycy9kb3ducmV2LnhtbESPW2vCQBSE3wv+h+UU+lY3FQkSXSUKhd5ejJfnY/aY&#10;rGbPptmtpv++WxB8HGbmG2a26G0jLtR541jByzABQVw6bbhSsN28Pk9A+ICssXFMCn7Jw2I+eJhh&#10;pt2V13QpQiUihH2GCuoQ2kxKX9Zk0Q9dSxy9o+sshii7SuoOrxFuGzlKklRaNBwXamxpVVN5Ln6s&#10;gvzdFB8m/frc7cffenk6+JDmpVJPj30+BRGoD/fwrf2mFYz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kcHEAAAA2wAAAA8AAAAAAAAAAAAAAAAAmAIAAGRycy9k&#10;b3ducmV2LnhtbFBLBQYAAAAABAAEAPUAAACJAwAAAAA=&#10;" fillcolor="black [3213]"/>
                <v:shape id="AutoShape 28" o:spid="_x0000_s1081" type="#_x0000_t32" style="position:absolute;left:36545;top:2051;width:221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njcYAAADbAAAADwAAAGRycy9kb3ducmV2LnhtbESPQWvCQBSE74L/YXmCt7oxYmmjqxSh&#10;IMWD2lL19si+JqHZt2F3G6O/3hUKHoeZ+YaZLztTi5acrywrGI8SEMS51RUXCr4+359eQPiArLG2&#10;TAou5GG56PfmmGl75h21+1CICGGfoYIyhCaT0uclGfQj2xBH78c6gyFKV0jt8BzhppZpkjxLgxXH&#10;hRIbWpWU/+7/jILXoytOm3U7GR/c8eOwum7Ty/dWqeGge5uBCNSFR/i/vdYK0incv8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6p43GAAAA2wAAAA8AAAAAAAAA&#10;AAAAAAAAoQIAAGRycy9kb3ducmV2LnhtbFBLBQYAAAAABAAEAPkAAACUAwAAAAA=&#10;" strokecolor="#031529">
                  <v:shadow color="#ef5703"/>
                </v:shape>
                <v:shape id="Text Box 29" o:spid="_x0000_s1082" type="#_x0000_t202" style="position:absolute;left:39319;top:1143;width:388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EMMUA&#10;AADbAAAADwAAAGRycy9kb3ducmV2LnhtbESPQWvCQBSE7wX/w/KE3upGD0Giq0iCUkovtQp6e2Sf&#10;2Wj2bciuMe2v7xYKPQ4z8w2zXA+2ET11vnasYDpJQBCXTtdcKTh8bl/mIHxA1tg4JgVf5GG9Gj0t&#10;MdPuwR/U70MlIoR9hgpMCG0mpS8NWfQT1xJH7+I6iyHKrpK6w0eE20bOkiSVFmuOCwZbyg2Vt/3d&#10;KpjvzsV3zv35nhzbt5MpsHq/pko9j4fNAkSgIfyH/9qvWsEs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AQwxQAAANsAAAAPAAAAAAAAAAAAAAAAAJgCAABkcnMv&#10;ZG93bnJldi54bWxQSwUGAAAAAAQABAD1AAAAigMAAAAA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VREFB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83" type="#_x0000_t202" style="position:absolute;left:30149;top:2705;width:69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hq8QA&#10;AADbAAAADwAAAGRycy9kb3ducmV2LnhtbESPQWvCQBSE7wX/w/KE3pqNHlSiqxRFKeJF20K9PbLP&#10;bGr2bciuMfrrXaHQ4zAz3zCzRWcr0VLjS8cKBkkKgjh3uuRCwdfn+m0CwgdkjZVjUnAjD4t572WG&#10;mXZX3lN7CIWIEPYZKjAh1JmUPjdk0SeuJo7eyTUWQ5RNIXWD1wi3lRym6UhaLDkuGKxpaSg/Hy5W&#10;wWRzXN2X3B4v6Xe9/TErLHa/I6Ve+937FESgLvyH/9ofWsFwDM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oavEAAAA2wAAAA8AAAAAAAAAAAAAAAAAmAIAAGRycy9k&#10;b3ducmV2LnhtbFBLBQYAAAAABAAEAPUAAACJAwAAAAA=&#10;" filled="f" fillcolor="#2fbabd" stroked="f" strokecolor="#031529">
                  <v:textbox inset="0,0,0,0">
                    <w:txbxContent>
                      <w:p w:rsidR="00547F53" w:rsidRPr="00BE11F2" w:rsidRDefault="00547F53" w:rsidP="00547F53">
                        <w:pPr>
                          <w:wordWrap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Arial" w:eastAsia="宋体" w:hint="eastAsia"/>
                            <w:color w:val="000080"/>
                            <w:sz w:val="18"/>
                            <w:szCs w:val="15"/>
                          </w:rPr>
                          <w:t>R=465Ohm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SCL_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  <w:p w:rsidR="00547F53" w:rsidRDefault="00547F53" w:rsidP="00547F5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6"/>
                          </w:rPr>
                          <w:t>SDA_</w:t>
                        </w:r>
                        <w:r>
                          <w:rPr>
                            <w:rFonts w:ascii="Arial" w:hint="eastAsia"/>
                            <w:b/>
                            <w:color w:val="000080"/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7F53" w:rsidRDefault="00547F53" w:rsidP="00547F5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VREFA=0.95V, </w:t>
      </w:r>
      <w:r w:rsidRPr="00415DA2">
        <w:rPr>
          <w:rFonts w:hint="eastAsia"/>
        </w:rPr>
        <w:t xml:space="preserve"> </w:t>
      </w:r>
      <w:r>
        <w:rPr>
          <w:rFonts w:hint="eastAsia"/>
        </w:rPr>
        <w:t>VREFB=1.8V</w:t>
      </w:r>
    </w:p>
    <w:p w:rsidR="00547F53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7F53" w:rsidRPr="00EC6679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Pr="0028149B" w:rsidRDefault="00547F53" w:rsidP="00547F53"/>
    <w:p w:rsidR="00547F53" w:rsidRPr="0028149B" w:rsidRDefault="00547F53" w:rsidP="00547F5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VREFA=1.8V, </w:t>
      </w:r>
      <w:r w:rsidRPr="00415DA2">
        <w:rPr>
          <w:rFonts w:hint="eastAsia"/>
        </w:rPr>
        <w:t xml:space="preserve"> </w:t>
      </w:r>
      <w:r>
        <w:rPr>
          <w:rFonts w:hint="eastAsia"/>
        </w:rPr>
        <w:t>VREFB=3.3V</w:t>
      </w:r>
    </w:p>
    <w:p w:rsidR="00547F53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7F53" w:rsidRPr="00EC6679" w:rsidRDefault="00547F53" w:rsidP="00547F53">
      <w:pPr>
        <w:pStyle w:val="a3"/>
        <w:numPr>
          <w:ilvl w:val="0"/>
          <w:numId w:val="3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Default="00547F53" w:rsidP="00547F53"/>
    <w:p w:rsidR="00547F53" w:rsidRPr="009970FC" w:rsidRDefault="00547F53" w:rsidP="00547F53">
      <w:pPr>
        <w:pStyle w:val="a3"/>
        <w:numPr>
          <w:ilvl w:val="0"/>
          <w:numId w:val="1"/>
        </w:numPr>
        <w:ind w:firstLineChars="0"/>
        <w:rPr>
          <w:b/>
        </w:rPr>
      </w:pPr>
      <w:r w:rsidRPr="009970FC">
        <w:rPr>
          <w:rFonts w:hint="eastAsia"/>
          <w:b/>
        </w:rPr>
        <w:t>Conclusion:</w:t>
      </w:r>
    </w:p>
    <w:p w:rsidR="006E516F" w:rsidRDefault="00547F53" w:rsidP="00842DF1">
      <w:pPr>
        <w:pStyle w:val="a3"/>
        <w:ind w:left="420" w:firstLineChars="0" w:firstLine="0"/>
      </w:pPr>
      <w:r>
        <w:rPr>
          <w:rFonts w:hint="eastAsia"/>
        </w:rPr>
        <w:t xml:space="preserve">For the verification,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above simulating conditions.</w:t>
      </w:r>
    </w:p>
    <w:p w:rsidR="00547F53" w:rsidRPr="003212BC" w:rsidRDefault="00547F53" w:rsidP="00547F53">
      <w:pPr>
        <w:pStyle w:val="a3"/>
        <w:numPr>
          <w:ilvl w:val="0"/>
          <w:numId w:val="1"/>
        </w:numPr>
        <w:ind w:firstLineChars="0"/>
        <w:rPr>
          <w:b/>
        </w:rPr>
      </w:pPr>
      <w:r w:rsidRPr="003212BC">
        <w:rPr>
          <w:rFonts w:hint="eastAsia"/>
          <w:b/>
        </w:rPr>
        <w:lastRenderedPageBreak/>
        <w:t>Simulation waveform</w:t>
      </w:r>
      <w:r>
        <w:rPr>
          <w:rFonts w:hint="eastAsia"/>
          <w:b/>
        </w:rPr>
        <w:t xml:space="preserve"> on A-side</w:t>
      </w:r>
      <w:r w:rsidRPr="003212BC">
        <w:rPr>
          <w:rFonts w:hint="eastAsia"/>
          <w:b/>
        </w:rPr>
        <w:t>:</w:t>
      </w:r>
    </w:p>
    <w:p w:rsidR="00547F53" w:rsidRDefault="00547F53" w:rsidP="00547F5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VREFB=1.8V,  VREFA=0.95V</w:t>
      </w:r>
    </w:p>
    <w:p w:rsidR="00547F53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7F53" w:rsidRDefault="002F7C6C" w:rsidP="00547F53">
      <w:r>
        <w:rPr>
          <w:noProof/>
        </w:rPr>
        <w:drawing>
          <wp:inline distT="0" distB="0" distL="0" distR="0">
            <wp:extent cx="5273040" cy="3870960"/>
            <wp:effectExtent l="0" t="0" r="381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53" w:rsidRPr="00EC6679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Pr="0028149B" w:rsidRDefault="002F7C6C" w:rsidP="00547F53">
      <w:r>
        <w:rPr>
          <w:noProof/>
        </w:rPr>
        <w:drawing>
          <wp:inline distT="0" distB="0" distL="0" distR="0">
            <wp:extent cx="5265420" cy="385572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53" w:rsidRPr="0028149B" w:rsidRDefault="00547F53" w:rsidP="00547F5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VREFB=3.3V,  VREFA=1.8V</w:t>
      </w:r>
    </w:p>
    <w:p w:rsidR="00547F53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7F53" w:rsidRDefault="002F7C6C" w:rsidP="00547F53">
      <w:r>
        <w:rPr>
          <w:noProof/>
        </w:rPr>
        <w:drawing>
          <wp:inline distT="0" distB="0" distL="0" distR="0">
            <wp:extent cx="5273040" cy="3886200"/>
            <wp:effectExtent l="0" t="0" r="381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C7" w:rsidRDefault="00C07BC7" w:rsidP="00547F53"/>
    <w:p w:rsidR="00547F53" w:rsidRPr="00EC6679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Default="002F7C6C" w:rsidP="00547F53">
      <w:r>
        <w:rPr>
          <w:noProof/>
        </w:rPr>
        <w:drawing>
          <wp:inline distT="0" distB="0" distL="0" distR="0">
            <wp:extent cx="5268595" cy="3896995"/>
            <wp:effectExtent l="0" t="0" r="8255" b="825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53" w:rsidRPr="003212BC" w:rsidRDefault="00547F53" w:rsidP="00547F53">
      <w:pPr>
        <w:pStyle w:val="a3"/>
        <w:numPr>
          <w:ilvl w:val="0"/>
          <w:numId w:val="1"/>
        </w:numPr>
        <w:ind w:firstLineChars="0"/>
        <w:rPr>
          <w:b/>
        </w:rPr>
      </w:pPr>
      <w:r w:rsidRPr="003212BC">
        <w:rPr>
          <w:rFonts w:hint="eastAsia"/>
          <w:b/>
        </w:rPr>
        <w:lastRenderedPageBreak/>
        <w:t>Simulation waveform</w:t>
      </w:r>
      <w:r>
        <w:rPr>
          <w:rFonts w:hint="eastAsia"/>
          <w:b/>
        </w:rPr>
        <w:t xml:space="preserve"> on </w:t>
      </w:r>
      <w:proofErr w:type="spellStart"/>
      <w:r>
        <w:rPr>
          <w:rFonts w:hint="eastAsia"/>
          <w:b/>
        </w:rPr>
        <w:t>b-side</w:t>
      </w:r>
      <w:proofErr w:type="spellEnd"/>
      <w:r w:rsidRPr="003212BC">
        <w:rPr>
          <w:rFonts w:hint="eastAsia"/>
          <w:b/>
        </w:rPr>
        <w:t>:</w:t>
      </w:r>
    </w:p>
    <w:p w:rsidR="00547F53" w:rsidRDefault="00547F53" w:rsidP="00547F5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 xml:space="preserve">VREFA=0.95V, </w:t>
      </w:r>
      <w:r w:rsidRPr="00415DA2">
        <w:rPr>
          <w:rFonts w:hint="eastAsia"/>
        </w:rPr>
        <w:t xml:space="preserve"> </w:t>
      </w:r>
      <w:r>
        <w:rPr>
          <w:rFonts w:hint="eastAsia"/>
        </w:rPr>
        <w:t>VREFB=1.8V</w:t>
      </w:r>
    </w:p>
    <w:p w:rsidR="00547F53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7F53" w:rsidRDefault="00201154" w:rsidP="00547F53">
      <w:r>
        <w:rPr>
          <w:noProof/>
        </w:rPr>
        <w:drawing>
          <wp:inline distT="0" distB="0" distL="0" distR="0">
            <wp:extent cx="5274310" cy="3880485"/>
            <wp:effectExtent l="0" t="0" r="2540" b="571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53" w:rsidRPr="00EC6679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Pr="0028149B" w:rsidRDefault="00201154" w:rsidP="00547F53">
      <w:r>
        <w:rPr>
          <w:noProof/>
        </w:rPr>
        <w:drawing>
          <wp:inline distT="0" distB="0" distL="0" distR="0">
            <wp:extent cx="5274310" cy="3869690"/>
            <wp:effectExtent l="0" t="0" r="254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53" w:rsidRPr="0028149B" w:rsidRDefault="00547F53" w:rsidP="00547F5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 xml:space="preserve">VREFA=1.8V, </w:t>
      </w:r>
      <w:r w:rsidRPr="00415DA2">
        <w:rPr>
          <w:rFonts w:hint="eastAsia"/>
        </w:rPr>
        <w:t xml:space="preserve"> </w:t>
      </w:r>
      <w:r>
        <w:rPr>
          <w:rFonts w:hint="eastAsia"/>
        </w:rPr>
        <w:t>VREFB=3.3V</w:t>
      </w:r>
    </w:p>
    <w:p w:rsidR="00547F53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7F53" w:rsidRDefault="004A6FDD" w:rsidP="00547F53">
      <w:r>
        <w:rPr>
          <w:noProof/>
        </w:rPr>
        <w:drawing>
          <wp:inline distT="0" distB="0" distL="0" distR="0">
            <wp:extent cx="5274310" cy="3886200"/>
            <wp:effectExtent l="0" t="0" r="254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53" w:rsidRPr="00EC6679" w:rsidRDefault="00547F53" w:rsidP="00547F53">
      <w:pPr>
        <w:pStyle w:val="a3"/>
        <w:numPr>
          <w:ilvl w:val="0"/>
          <w:numId w:val="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7F53" w:rsidRPr="00860595" w:rsidRDefault="008837B6" w:rsidP="00547F53">
      <w:r>
        <w:rPr>
          <w:noProof/>
        </w:rPr>
        <w:drawing>
          <wp:inline distT="0" distB="0" distL="0" distR="0">
            <wp:extent cx="5274310" cy="3891915"/>
            <wp:effectExtent l="0" t="0" r="254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79" w:rsidRDefault="00FC6D79"/>
    <w:sectPr w:rsidR="00FC6D79" w:rsidSect="0014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35A"/>
    <w:multiLevelType w:val="hybridMultilevel"/>
    <w:tmpl w:val="EFE6C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0B535B"/>
    <w:multiLevelType w:val="hybridMultilevel"/>
    <w:tmpl w:val="04F0E40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7C7632"/>
    <w:multiLevelType w:val="hybridMultilevel"/>
    <w:tmpl w:val="EA16F22A"/>
    <w:lvl w:ilvl="0" w:tplc="5DBA1B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5613CA"/>
    <w:multiLevelType w:val="hybridMultilevel"/>
    <w:tmpl w:val="EA16F22A"/>
    <w:lvl w:ilvl="0" w:tplc="5DBA1B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487CA5"/>
    <w:multiLevelType w:val="hybridMultilevel"/>
    <w:tmpl w:val="04F0E40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53"/>
    <w:rsid w:val="00201154"/>
    <w:rsid w:val="002F7C6C"/>
    <w:rsid w:val="004A6FDD"/>
    <w:rsid w:val="00547F53"/>
    <w:rsid w:val="006E516F"/>
    <w:rsid w:val="00842DF1"/>
    <w:rsid w:val="008837B6"/>
    <w:rsid w:val="00BF2FE0"/>
    <w:rsid w:val="00C07BC7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F7C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7C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F7C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7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60480-0675-40A6-94DD-2E4FD9B03FA0}"/>
</file>

<file path=customXml/itemProps2.xml><?xml version="1.0" encoding="utf-8"?>
<ds:datastoreItem xmlns:ds="http://schemas.openxmlformats.org/officeDocument/2006/customXml" ds:itemID="{D72005C6-1808-4581-B355-F6E766CE97F5}"/>
</file>

<file path=customXml/itemProps3.xml><?xml version="1.0" encoding="utf-8"?>
<ds:datastoreItem xmlns:ds="http://schemas.openxmlformats.org/officeDocument/2006/customXml" ds:itemID="{08359812-3A7B-48BD-9E06-9B403DBDF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PSCYZ-CAD</dc:creator>
  <cp:lastModifiedBy>PSCYZ-CAD</cp:lastModifiedBy>
  <cp:revision>8</cp:revision>
  <dcterms:created xsi:type="dcterms:W3CDTF">2018-07-31T09:43:00Z</dcterms:created>
  <dcterms:modified xsi:type="dcterms:W3CDTF">2018-08-01T07:36:00Z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